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19D" w:rsidRDefault="008F319D" w14:paraId="7F6F76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Pr="00FD070C" w:rsidR="008F319D" w:rsidP="00137EF2" w:rsidRDefault="00031CD6" w14:paraId="72234F4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Pr="00FD070C" w:rsidR="008F319D" w:rsidP="00137EF2" w:rsidRDefault="004D3580" w14:paraId="4FA4DA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Evaluation </w:t>
      </w:r>
      <w:r w:rsidRPr="00FD070C" w:rsidR="00031CD6">
        <w:rPr>
          <w:rFonts w:asciiTheme="majorHAnsi" w:hAnsiTheme="majorHAnsi" w:cstheme="majorHAnsi"/>
          <w:b/>
          <w:color w:val="000000"/>
          <w:sz w:val="24"/>
          <w:szCs w:val="24"/>
        </w:rPr>
        <w:t>Committee</w:t>
      </w:r>
    </w:p>
    <w:p w:rsidRPr="00FD070C" w:rsidR="008F319D" w:rsidP="00137EF2" w:rsidRDefault="00031CD6" w14:paraId="02581D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 xml:space="preserve">Meeting </w:t>
      </w:r>
      <w:r w:rsidR="00DC5C40">
        <w:rPr>
          <w:rFonts w:asciiTheme="majorHAnsi" w:hAnsiTheme="majorHAnsi" w:cstheme="majorHAnsi"/>
          <w:b/>
          <w:i/>
          <w:color w:val="000000"/>
          <w:sz w:val="24"/>
          <w:szCs w:val="24"/>
        </w:rPr>
        <w:t>Agenda</w:t>
      </w:r>
    </w:p>
    <w:p w:rsidRPr="00FD070C" w:rsidR="008F319D" w:rsidP="00137EF2" w:rsidRDefault="00BB2622" w14:paraId="0973B3E6" w14:textId="75F7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name="_gjdgxs" w:colFirst="0" w:colLast="0" w:id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August 6th</w:t>
      </w:r>
      <w:r w:rsidR="008F1E1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85391C"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="00011B95"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:rsidRPr="009114CC" w:rsidR="009114CC" w:rsidP="00137EF2" w:rsidRDefault="009114CC" w14:paraId="36C93F12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</w:p>
    <w:p w:rsidRPr="009114CC" w:rsidR="009114CC" w:rsidP="00137EF2" w:rsidRDefault="009114CC" w14:paraId="61856F11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r w:rsidRPr="009114CC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Topic: 21CCLC Evaluation Committee</w:t>
      </w:r>
    </w:p>
    <w:p w:rsidRPr="009114CC" w:rsidR="009114CC" w:rsidP="00137EF2" w:rsidRDefault="009114CC" w14:paraId="5702D26A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</w:p>
    <w:p w:rsidRPr="00721F6A" w:rsidR="009114CC" w:rsidP="00137EF2" w:rsidRDefault="009114CC" w14:paraId="224F1449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highlight w:val="yellow"/>
          <w:shd w:val="clear" w:color="auto" w:fill="FFFFFF"/>
        </w:rPr>
      </w:pPr>
      <w:r w:rsidRPr="00721F6A">
        <w:rPr>
          <w:rFonts w:asciiTheme="majorHAnsi" w:hAnsiTheme="majorHAnsi" w:cstheme="majorHAnsi"/>
          <w:color w:val="3C4043"/>
          <w:spacing w:val="3"/>
          <w:sz w:val="24"/>
          <w:szCs w:val="24"/>
          <w:highlight w:val="yellow"/>
          <w:shd w:val="clear" w:color="auto" w:fill="FFFFFF"/>
        </w:rPr>
        <w:t>Join Zoom Meeting</w:t>
      </w:r>
    </w:p>
    <w:p w:rsidRPr="000E623E" w:rsidR="000E623E" w:rsidP="00137EF2" w:rsidRDefault="000E623E" w14:paraId="0B07FBD8" w14:textId="06FA497F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hyperlink w:tgtFrame="_blank" w:history="1" r:id="rId7">
        <w:r w:rsidRPr="000E623E">
          <w:rPr>
            <w:rStyle w:val="Hyperlink"/>
            <w:rFonts w:asciiTheme="majorHAnsi" w:hAnsiTheme="majorHAnsi" w:cstheme="majorHAnsi"/>
            <w:spacing w:val="3"/>
            <w:sz w:val="24"/>
            <w:szCs w:val="24"/>
            <w:shd w:val="clear" w:color="auto" w:fill="FFFFFF"/>
          </w:rPr>
          <w:t>https://us06web.zoom.us/j/91999007996?pwd=TytSNkdtOWhBajh4QUtwRllYNDNVUT09</w:t>
        </w:r>
      </w:hyperlink>
    </w:p>
    <w:p w:rsidRPr="000E623E" w:rsidR="000E623E" w:rsidP="00137EF2" w:rsidRDefault="000E623E" w14:paraId="4C5531F5" w14:textId="5235894B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r w:rsidRPr="000E623E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Meeting ID: 919 99007996</w:t>
      </w:r>
    </w:p>
    <w:p w:rsidRPr="00FD070C" w:rsidR="00506F60" w:rsidP="00137EF2" w:rsidRDefault="000E623E" w14:paraId="600393AA" w14:textId="2044DE6D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E623E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Passcode: 667606</w:t>
      </w:r>
      <w:r w:rsidR="00137EF2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br/>
      </w:r>
      <w:r w:rsidR="00137EF2">
        <w:rPr>
          <w:rFonts w:asciiTheme="majorHAnsi" w:hAnsiTheme="majorHAnsi" w:cstheme="majorHAnsi"/>
          <w:sz w:val="24"/>
          <w:szCs w:val="24"/>
        </w:rPr>
        <w:t>---------</w:t>
      </w:r>
    </w:p>
    <w:p w:rsidRPr="004D3580" w:rsidR="00506F60" w:rsidP="00137EF2" w:rsidRDefault="00506F60" w14:paraId="0444CD68" w14:textId="77777777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181818"/>
        </w:rPr>
      </w:pPr>
      <w:r w:rsidRPr="004D3580">
        <w:rPr>
          <w:rFonts w:asciiTheme="majorHAnsi" w:hAnsiTheme="majorHAnsi" w:cstheme="majorHAnsi"/>
          <w:b/>
        </w:rPr>
        <w:t>COMMITTEE MISSION:</w:t>
      </w:r>
      <w:r w:rsidRPr="004D3580" w:rsidR="00FD070C">
        <w:rPr>
          <w:rFonts w:asciiTheme="majorHAnsi" w:hAnsiTheme="majorHAnsi" w:cstheme="majorHAnsi"/>
          <w:b/>
        </w:rPr>
        <w:t xml:space="preserve"> </w:t>
      </w:r>
      <w:r w:rsidRPr="004D3580" w:rsidR="004D3580">
        <w:rPr>
          <w:rFonts w:asciiTheme="majorHAnsi" w:hAnsiTheme="majorHAnsi" w:cstheme="majorHAnsi"/>
          <w:color w:val="181818"/>
        </w:rPr>
        <w:t>This committee provides insight on state evaluation and resources around evaluation for programs and resources for sustainability. The committee reviews out-of-school time data, such as the annual Statewide Afterschool Report and provides input on the statewide survey for local 21CCLC programs.</w:t>
      </w:r>
      <w:r w:rsidRPr="004D3580" w:rsidR="00FD070C">
        <w:rPr>
          <w:rFonts w:asciiTheme="majorHAnsi" w:hAnsiTheme="majorHAnsi" w:cstheme="majorHAnsi"/>
          <w:color w:val="181818"/>
        </w:rPr>
        <w:t>​</w:t>
      </w:r>
    </w:p>
    <w:p w:rsidR="004D3580" w:rsidP="00506F60" w:rsidRDefault="004D3580" w14:paraId="5E88D0CB" w14:textId="77777777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Pr="00506F60" w:rsidR="00506F60" w:rsidP="00506F60" w:rsidRDefault="00506F60" w14:paraId="41BED68F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 w14:paraId="513A0B7B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B7F334F" w14:paraId="4F073EA8" w14:textId="77777777">
        <w:tc>
          <w:tcPr>
            <w:tcW w:w="3596" w:type="dxa"/>
            <w:shd w:val="clear" w:color="auto" w:fill="D9D9D9" w:themeFill="background1" w:themeFillShade="D9"/>
            <w:tcMar/>
          </w:tcPr>
          <w:p w:rsidRPr="00506F60" w:rsidR="00506F60" w:rsidP="00506F60" w:rsidRDefault="00506F60" w14:paraId="3AD75E3A" w14:textId="77777777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  <w:tcMar/>
          </w:tcPr>
          <w:p w:rsidRPr="00506F60" w:rsidR="00506F60" w:rsidP="00506F60" w:rsidRDefault="00506F60" w14:paraId="7346AA2A" w14:textId="77777777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  <w:tcMar/>
          </w:tcPr>
          <w:p w:rsidRPr="00506F60" w:rsidR="00506F60" w:rsidP="00506F60" w:rsidRDefault="00506F60" w14:paraId="78FAF7F4" w14:textId="77777777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7964EB" w:rsidTr="0B7F334F" w14:paraId="6655BC1E" w14:textId="77777777">
        <w:tc>
          <w:tcPr>
            <w:tcW w:w="3596" w:type="dxa"/>
            <w:shd w:val="clear" w:color="auto" w:fill="auto"/>
            <w:tcMar/>
          </w:tcPr>
          <w:p w:rsidRPr="00506F60" w:rsidR="007964EB" w:rsidP="00506F60" w:rsidRDefault="007964EB" w14:paraId="3152BC03" w14:textId="286E1E9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 Kempema</w:t>
            </w:r>
          </w:p>
        </w:tc>
        <w:tc>
          <w:tcPr>
            <w:tcW w:w="3597" w:type="dxa"/>
            <w:shd w:val="clear" w:color="auto" w:fill="auto"/>
            <w:tcMar/>
          </w:tcPr>
          <w:p w:rsidRPr="00506F60" w:rsidR="007964EB" w:rsidP="00506F60" w:rsidRDefault="007964EB" w14:paraId="4E039F86" w14:textId="0436A641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sdt>
          <w:sdtPr>
            <w:rPr>
              <w:sz w:val="24"/>
              <w:szCs w:val="24"/>
            </w:rPr>
            <w:id w:val="-3992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shd w:val="clear" w:color="auto" w:fill="auto"/>
                <w:tcMar/>
              </w:tcPr>
              <w:p w:rsidRPr="00506F60" w:rsidR="007964EB" w:rsidP="00506F60" w:rsidRDefault="007964EB" w14:paraId="7C0BA8C0" w14:textId="64D33E19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:rsidTr="0B7F334F" w14:paraId="3085614D" w14:textId="77777777">
        <w:tc>
          <w:tcPr>
            <w:tcW w:w="3596" w:type="dxa"/>
            <w:tcMar/>
            <w:vAlign w:val="bottom"/>
          </w:tcPr>
          <w:p w:rsidR="007964EB" w:rsidP="007964EB" w:rsidRDefault="007964EB" w14:paraId="63FB85FA" w14:textId="6DB04075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Billy Stone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434FA495" w14:textId="78CA3F43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Oakridge Neighborhood</w:t>
            </w:r>
          </w:p>
        </w:tc>
        <w:sdt>
          <w:sdtPr>
            <w:rPr>
              <w:sz w:val="24"/>
              <w:szCs w:val="24"/>
            </w:rPr>
            <w:id w:val="-1870901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3062E7A7" w:rsidRDefault="3062E7A7" w14:paraId="6F83760E" w14:textId="4A9714DB">
                <w:r w:rsidRPr="0B7F334F" w:rsidR="3062E7A7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5AE967C6" w14:textId="77777777">
        <w:tc>
          <w:tcPr>
            <w:tcW w:w="3596" w:type="dxa"/>
            <w:tcMar/>
            <w:vAlign w:val="bottom"/>
          </w:tcPr>
          <w:p w:rsidR="007964EB" w:rsidP="007964EB" w:rsidRDefault="007964EB" w14:paraId="07F2A3D0" w14:textId="03A17DF9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Bryan Burton 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02831811" w14:textId="3DCB2209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Cedar Valley Clubs</w:t>
            </w:r>
          </w:p>
        </w:tc>
        <w:sdt>
          <w:sdtPr>
            <w:rPr>
              <w:sz w:val="24"/>
              <w:szCs w:val="24"/>
            </w:rPr>
            <w:id w:val="-1227062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1AA88221" w:rsidRDefault="1AA88221" w14:paraId="0E193A34" w14:textId="489DDA4B">
                <w:r w:rsidRPr="0B7F334F" w:rsidR="1AA88221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4ABB11D8" w14:textId="77777777">
        <w:tc>
          <w:tcPr>
            <w:tcW w:w="3596" w:type="dxa"/>
            <w:tcMar/>
            <w:vAlign w:val="bottom"/>
          </w:tcPr>
          <w:p w:rsidR="007964EB" w:rsidP="007964EB" w:rsidRDefault="007964EB" w14:paraId="473F0659" w14:textId="6415CBD8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Catherine Wedemeier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57E361FE" w14:textId="546685A0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Oelwein CSD </w:t>
            </w:r>
          </w:p>
        </w:tc>
        <w:sdt>
          <w:sdtPr>
            <w:rPr>
              <w:sz w:val="24"/>
              <w:szCs w:val="24"/>
            </w:rPr>
            <w:id w:val="39525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07964EB" w:rsidP="007964EB" w:rsidRDefault="007964EB" w14:paraId="4933290F" w14:textId="71A77C1A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:rsidTr="0B7F334F" w14:paraId="7F89426B" w14:textId="77777777">
        <w:tc>
          <w:tcPr>
            <w:tcW w:w="3596" w:type="dxa"/>
            <w:tcMar/>
            <w:vAlign w:val="bottom"/>
          </w:tcPr>
          <w:p w:rsidR="007964EB" w:rsidP="007964EB" w:rsidRDefault="007964EB" w14:paraId="05A86CCE" w14:textId="2031D6C8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Elana Harm 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2962CC71" w14:textId="0E3BC95E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Council Bluffs CSD</w:t>
            </w:r>
          </w:p>
        </w:tc>
        <w:sdt>
          <w:sdtPr>
            <w:rPr>
              <w:sz w:val="24"/>
              <w:szCs w:val="24"/>
            </w:rPr>
            <w:id w:val="65773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07964EB" w:rsidP="007964EB" w:rsidRDefault="007964EB" w14:paraId="4E49C7F8" w14:textId="2F7B953D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:rsidTr="0B7F334F" w14:paraId="56E9D43C" w14:textId="77777777">
        <w:tc>
          <w:tcPr>
            <w:tcW w:w="3596" w:type="dxa"/>
            <w:tcMar/>
            <w:vAlign w:val="bottom"/>
          </w:tcPr>
          <w:p w:rsidR="007964EB" w:rsidP="007964EB" w:rsidRDefault="007964EB" w14:paraId="4FC5EE18" w14:textId="3630D49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Erin Brookshire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774BE5DB" w14:textId="172E3969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Fort Dodge CSD</w:t>
            </w:r>
          </w:p>
        </w:tc>
        <w:sdt>
          <w:sdtPr>
            <w:rPr>
              <w:sz w:val="24"/>
              <w:szCs w:val="24"/>
            </w:rPr>
            <w:id w:val="-1983383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32524155" w:rsidRDefault="32524155" w14:paraId="7EBA5BBC" w14:textId="371A6475">
                <w:r w:rsidRPr="183F10D9" w:rsidR="32524155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03D29764" w14:textId="77777777">
        <w:tc>
          <w:tcPr>
            <w:tcW w:w="3596" w:type="dxa"/>
            <w:tcMar/>
            <w:vAlign w:val="bottom"/>
          </w:tcPr>
          <w:p w:rsidR="007964EB" w:rsidP="007964EB" w:rsidRDefault="007964EB" w14:paraId="637FF6D5" w14:textId="08DF6797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Kaitlin Schmidt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3F2D3EF1" w14:textId="75CB66AF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St. Mark Youth Enrichment </w:t>
            </w:r>
          </w:p>
        </w:tc>
        <w:sdt>
          <w:sdtPr>
            <w:rPr>
              <w:sz w:val="24"/>
              <w:szCs w:val="24"/>
            </w:rPr>
            <w:id w:val="1198504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B496346" w:rsidRDefault="0B496346" w14:paraId="6AAD9067" w14:textId="6AE580B8">
                <w:r w:rsidRPr="183F10D9" w:rsidR="0B496346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119EBB80" w14:textId="77777777">
        <w:tc>
          <w:tcPr>
            <w:tcW w:w="3596" w:type="dxa"/>
            <w:tcMar/>
            <w:vAlign w:val="bottom"/>
          </w:tcPr>
          <w:p w:rsidR="007964EB" w:rsidP="007964EB" w:rsidRDefault="007964EB" w14:paraId="31FEDD2C" w14:textId="50A18E7A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Linda Phillips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19779CB4" w14:textId="15EF6C39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DMPS </w:t>
            </w:r>
          </w:p>
        </w:tc>
        <w:sdt>
          <w:sdtPr>
            <w:rPr>
              <w:sz w:val="24"/>
              <w:szCs w:val="24"/>
            </w:rPr>
            <w:id w:val="-205738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07964EB" w:rsidP="007964EB" w:rsidRDefault="007964EB" w14:paraId="1CC37651" w14:textId="5F7F01E2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:rsidTr="0B7F334F" w14:paraId="53EEB1DD" w14:textId="77777777">
        <w:tc>
          <w:tcPr>
            <w:tcW w:w="3596" w:type="dxa"/>
            <w:tcMar/>
            <w:vAlign w:val="bottom"/>
          </w:tcPr>
          <w:p w:rsidR="007964EB" w:rsidP="007964EB" w:rsidRDefault="007964EB" w14:paraId="410696B8" w14:textId="0BB3711D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Lynn Redenbaugh 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34D0DDF2" w14:textId="70B38121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Storm Lake CSD</w:t>
            </w:r>
          </w:p>
        </w:tc>
        <w:sdt>
          <w:sdtPr>
            <w:rPr>
              <w:sz w:val="24"/>
              <w:szCs w:val="24"/>
            </w:rPr>
            <w:id w:val="-20964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15394743" w:rsidRDefault="15394743" w14:paraId="78460CFF" w14:textId="47652C8B">
                <w:r w:rsidRPr="183F10D9" w:rsidR="15394743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380B8914" w14:textId="77777777">
        <w:tc>
          <w:tcPr>
            <w:tcW w:w="3596" w:type="dxa"/>
            <w:tcMar/>
            <w:vAlign w:val="bottom"/>
          </w:tcPr>
          <w:p w:rsidR="007964EB" w:rsidP="007964EB" w:rsidRDefault="007964EB" w14:paraId="072A468D" w14:textId="5D59150C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Vic Jaras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7BE14BD6" w14:textId="56242535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IDOE </w:t>
            </w:r>
          </w:p>
        </w:tc>
        <w:sdt>
          <w:sdtPr>
            <w:rPr>
              <w:sz w:val="24"/>
              <w:szCs w:val="24"/>
            </w:rPr>
            <w:id w:val="-662697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83D22DB" w:rsidRDefault="083D22DB" w14:paraId="53C38514" w14:textId="0326BF01">
                <w:r w:rsidRPr="183F10D9" w:rsidR="083D22DB">
                  <w:rPr>
                    <w:rFonts w:ascii="MS Gothic" w:hAnsi="MS Gothic" w:eastAsia="MS Gothic" w:cs="MS Gothic"/>
                  </w:rPr>
                  <w:t>☒</w:t>
                </w:r>
              </w:p>
            </w:tc>
          </w:sdtContent>
        </w:sdt>
      </w:tr>
      <w:tr w:rsidR="007964EB" w:rsidTr="0B7F334F" w14:paraId="3DE68E92" w14:textId="77777777">
        <w:tc>
          <w:tcPr>
            <w:tcW w:w="3596" w:type="dxa"/>
            <w:tcMar/>
            <w:vAlign w:val="bottom"/>
          </w:tcPr>
          <w:p w:rsidR="007964EB" w:rsidP="007964EB" w:rsidRDefault="007964EB" w14:paraId="2D9699D6" w14:textId="7646C14F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Tani Harris</w:t>
            </w:r>
          </w:p>
        </w:tc>
        <w:tc>
          <w:tcPr>
            <w:tcW w:w="3597" w:type="dxa"/>
            <w:tcMar/>
            <w:vAlign w:val="bottom"/>
          </w:tcPr>
          <w:p w:rsidR="007964EB" w:rsidP="007964EB" w:rsidRDefault="007964EB" w14:paraId="05986ADB" w14:textId="3904391F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Council Bluffs CSD</w:t>
            </w:r>
          </w:p>
        </w:tc>
        <w:sdt>
          <w:sdtPr>
            <w:rPr>
              <w:sz w:val="24"/>
              <w:szCs w:val="24"/>
            </w:rPr>
            <w:id w:val="39232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4"/>
              <w:szCs w:val="24"/>
            </w:rPr>
          </w:sdtEndPr>
          <w:sdtContent>
            <w:tc>
              <w:tcPr>
                <w:tcW w:w="3597" w:type="dxa"/>
                <w:tcMar/>
              </w:tcPr>
              <w:p w:rsidR="007964EB" w:rsidP="007964EB" w:rsidRDefault="007964EB" w14:paraId="43480B4E" w14:textId="063BF805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BD16A3" w:rsidP="0085391C" w:rsidRDefault="00BD16A3" w14:paraId="7EDED0ED" w14:textId="77777777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BD16A3" w:rsidP="0085391C" w:rsidRDefault="00BD16A3" w14:paraId="450208C3" w14:textId="77777777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C85ECB" w:rsidP="0085391C" w:rsidRDefault="00C85ECB" w14:paraId="7A16F3A2" w14:textId="77777777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C85ECB" w:rsidRDefault="00C85ECB" w14:paraId="5D8D830A" w14:textId="437C4676">
      <w:pPr>
        <w:rPr>
          <w:sz w:val="24"/>
          <w:szCs w:val="24"/>
        </w:rPr>
      </w:pPr>
    </w:p>
    <w:p w:rsidR="00506F60" w:rsidP="00506F60" w:rsidRDefault="00506F60" w14:paraId="18E8F3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AGENDA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BB2622" w14:paraId="3F713EE3" w14:textId="77777777">
        <w:tc>
          <w:tcPr>
            <w:tcW w:w="3775" w:type="dxa"/>
            <w:shd w:val="clear" w:color="auto" w:fill="D9D9D9" w:themeFill="background1" w:themeFillShade="D9"/>
          </w:tcPr>
          <w:p w:rsidRPr="00FD070C" w:rsidR="00FD070C" w:rsidP="00FD070C" w:rsidRDefault="00FD070C" w14:paraId="3BDC9DF0" w14:textId="77777777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P="00FD070C" w:rsidRDefault="00FD070C" w14:paraId="19A3E412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C74BF9" w:rsidTr="00BB2622" w14:paraId="77F65D14" w14:textId="77777777">
        <w:tc>
          <w:tcPr>
            <w:tcW w:w="3775" w:type="dxa"/>
          </w:tcPr>
          <w:p w:rsidR="00C74BF9" w:rsidP="009C38DA" w:rsidRDefault="00C74BF9" w14:paraId="768654B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Reminders: </w:t>
            </w:r>
          </w:p>
        </w:tc>
        <w:tc>
          <w:tcPr>
            <w:tcW w:w="7015" w:type="dxa"/>
          </w:tcPr>
          <w:p w:rsidR="004977AE" w:rsidP="004977AE" w:rsidRDefault="00FF4FE6" w14:paraId="1A6CF0E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APR Windows Dates: </w:t>
            </w:r>
          </w:p>
          <w:p w:rsidRPr="004977AE" w:rsidR="004977AE" w:rsidP="004977AE" w:rsidRDefault="004977AE" w14:paraId="6062DB02" w14:textId="77777777">
            <w:pPr>
              <w:rPr>
                <w:sz w:val="28"/>
                <w:szCs w:val="28"/>
              </w:rPr>
            </w:pPr>
            <w:r w:rsidRPr="004977AE">
              <w:rPr>
                <w:b/>
                <w:bCs/>
                <w:sz w:val="28"/>
                <w:szCs w:val="28"/>
              </w:rPr>
              <w:t>Window 1</w:t>
            </w:r>
            <w:r w:rsidRPr="004977AE">
              <w:rPr>
                <w:sz w:val="28"/>
                <w:szCs w:val="28"/>
              </w:rPr>
              <w:t> • Activities • Staffing • Participation August 22, 2024 – November 13, 2024 </w:t>
            </w:r>
          </w:p>
          <w:p w:rsidRPr="004977AE" w:rsidR="004977AE" w:rsidP="004977AE" w:rsidRDefault="004977AE" w14:paraId="4B78B6B0" w14:textId="77777777">
            <w:pPr>
              <w:rPr>
                <w:sz w:val="28"/>
                <w:szCs w:val="28"/>
              </w:rPr>
            </w:pPr>
            <w:r w:rsidRPr="004977AE">
              <w:rPr>
                <w:b/>
                <w:bCs/>
                <w:sz w:val="28"/>
                <w:szCs w:val="28"/>
              </w:rPr>
              <w:t>Window 2</w:t>
            </w:r>
            <w:r w:rsidRPr="004977AE">
              <w:rPr>
                <w:sz w:val="28"/>
                <w:szCs w:val="28"/>
              </w:rPr>
              <w:t> • Outcomes • State certification November 14, 2024 – March 22, 2025  </w:t>
            </w:r>
          </w:p>
          <w:p w:rsidRPr="00FD070C" w:rsidR="00EB2115" w:rsidP="00011B95" w:rsidRDefault="00EB2115" w14:paraId="71056B68" w14:textId="77777777">
            <w:pPr>
              <w:rPr>
                <w:sz w:val="28"/>
                <w:szCs w:val="28"/>
              </w:rPr>
            </w:pPr>
          </w:p>
        </w:tc>
      </w:tr>
      <w:tr w:rsidR="00BB2622" w:rsidTr="00BB2622" w14:paraId="2CCA9062" w14:textId="77777777">
        <w:tc>
          <w:tcPr>
            <w:tcW w:w="3775" w:type="dxa"/>
          </w:tcPr>
          <w:p w:rsidR="00BB2622" w:rsidP="005510B6" w:rsidRDefault="00137EF2" w14:paraId="0CEFEA58" w14:textId="6EDCC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21CCLC </w:t>
            </w:r>
            <w:r w:rsidR="00BB2622">
              <w:rPr>
                <w:sz w:val="28"/>
                <w:szCs w:val="28"/>
              </w:rPr>
              <w:t>Statewide Evaluation</w:t>
            </w:r>
            <w:r>
              <w:rPr>
                <w:sz w:val="28"/>
                <w:szCs w:val="28"/>
              </w:rPr>
              <w:t xml:space="preserve"> DRAFT</w:t>
            </w:r>
          </w:p>
        </w:tc>
        <w:tc>
          <w:tcPr>
            <w:tcW w:w="7015" w:type="dxa"/>
          </w:tcPr>
          <w:p w:rsidR="00BB2622" w:rsidP="00FF4FE6" w:rsidRDefault="00BB2622" w14:paraId="6AFDFC72" w14:textId="77777777">
            <w:pPr>
              <w:tabs>
                <w:tab w:val="left" w:pos="3318"/>
              </w:tabs>
              <w:rPr>
                <w:sz w:val="28"/>
                <w:szCs w:val="28"/>
              </w:rPr>
            </w:pPr>
          </w:p>
        </w:tc>
      </w:tr>
      <w:tr w:rsidR="00BB2622" w:rsidTr="00BB2622" w14:paraId="590153B6" w14:textId="77777777">
        <w:tc>
          <w:tcPr>
            <w:tcW w:w="3775" w:type="dxa"/>
          </w:tcPr>
          <w:p w:rsidR="00BB2622" w:rsidP="005510B6" w:rsidRDefault="00BB2622" w14:paraId="415DC279" w14:textId="6C7BE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Focus Area:</w:t>
            </w:r>
          </w:p>
        </w:tc>
        <w:tc>
          <w:tcPr>
            <w:tcW w:w="7015" w:type="dxa"/>
          </w:tcPr>
          <w:p w:rsidR="00BB2622" w:rsidP="00FF4FE6" w:rsidRDefault="00BB2622" w14:paraId="44FA7FB0" w14:textId="311D371D">
            <w:pPr>
              <w:tabs>
                <w:tab w:val="left" w:pos="3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 Templates</w:t>
            </w:r>
          </w:p>
        </w:tc>
      </w:tr>
      <w:tr w:rsidR="00BB2622" w:rsidTr="00BB2622" w14:paraId="60A29AF3" w14:textId="77777777">
        <w:tc>
          <w:tcPr>
            <w:tcW w:w="3775" w:type="dxa"/>
          </w:tcPr>
          <w:p w:rsidR="00BB2622" w:rsidP="005510B6" w:rsidRDefault="00BB2622" w14:paraId="22F53F9E" w14:textId="31B51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 Resources: </w:t>
            </w:r>
          </w:p>
        </w:tc>
        <w:tc>
          <w:tcPr>
            <w:tcW w:w="7015" w:type="dxa"/>
          </w:tcPr>
          <w:p w:rsidRPr="00174031" w:rsidR="00BB2622" w:rsidP="004977AE" w:rsidRDefault="00BB2622" w14:paraId="3596435A" w14:textId="663FE1F4">
            <w:pPr>
              <w:tabs>
                <w:tab w:val="left" w:pos="3318"/>
              </w:tabs>
              <w:rPr>
                <w:sz w:val="28"/>
                <w:szCs w:val="28"/>
              </w:rPr>
            </w:pPr>
          </w:p>
        </w:tc>
      </w:tr>
      <w:tr w:rsidR="00BB2622" w:rsidTr="00BB2622" w14:paraId="7FC66900" w14:textId="77777777">
        <w:tc>
          <w:tcPr>
            <w:tcW w:w="3775" w:type="dxa"/>
          </w:tcPr>
          <w:p w:rsidR="00BB2622" w:rsidP="005510B6" w:rsidRDefault="00BB2622" w14:paraId="27C43B5B" w14:textId="1284C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Questions/Troubleshooting</w:t>
            </w:r>
          </w:p>
        </w:tc>
        <w:tc>
          <w:tcPr>
            <w:tcW w:w="7015" w:type="dxa"/>
          </w:tcPr>
          <w:p w:rsidRPr="004977AE" w:rsidR="00BB2622" w:rsidP="004977AE" w:rsidRDefault="00BB2622" w14:paraId="2E25EB73" w14:textId="3BCC472D">
            <w:pPr>
              <w:tabs>
                <w:tab w:val="left" w:pos="3318"/>
              </w:tabs>
              <w:rPr>
                <w:sz w:val="28"/>
                <w:szCs w:val="28"/>
              </w:rPr>
            </w:pPr>
          </w:p>
        </w:tc>
      </w:tr>
      <w:tr w:rsidR="00BB2622" w:rsidTr="00BB2622" w14:paraId="12EAF4FE" w14:textId="77777777">
        <w:tc>
          <w:tcPr>
            <w:tcW w:w="3775" w:type="dxa"/>
          </w:tcPr>
          <w:p w:rsidR="00BB2622" w:rsidP="00806D46" w:rsidRDefault="00BB2622" w14:paraId="591F5283" w14:textId="3E158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</w:t>
            </w:r>
          </w:p>
        </w:tc>
        <w:tc>
          <w:tcPr>
            <w:tcW w:w="7015" w:type="dxa"/>
          </w:tcPr>
          <w:p w:rsidR="00BB2622" w:rsidP="00806D46" w:rsidRDefault="00BB2622" w14:paraId="21AD5D8F" w14:textId="77777777">
            <w:pPr>
              <w:rPr>
                <w:sz w:val="28"/>
                <w:szCs w:val="28"/>
              </w:rPr>
            </w:pPr>
          </w:p>
        </w:tc>
      </w:tr>
    </w:tbl>
    <w:p w:rsidR="00FD070C" w:rsidP="00506F60" w:rsidRDefault="00FD070C" w14:paraId="79262BB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FD070C" w:rsidP="00506F60" w:rsidRDefault="00FD070C" w14:paraId="4867E1B9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P="00506F60" w:rsidRDefault="00506F60" w14:paraId="544B52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P="00506F60" w:rsidRDefault="00506F60" w14:paraId="68B2296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Pr="00896349" w:rsidR="00506F60" w:rsidTr="0B7F334F" w14:paraId="0205C3A0" w14:textId="77777777">
        <w:trPr>
          <w:trHeight w:val="497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96349" w:rsidR="00506F60" w:rsidP="00417A2D" w:rsidRDefault="00506F60" w14:paraId="15EA265D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96349" w:rsidR="00506F60" w:rsidP="00417A2D" w:rsidRDefault="00506F60" w14:paraId="52CE7322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96349" w:rsidR="00506F60" w:rsidP="00417A2D" w:rsidRDefault="00506F60" w14:paraId="5523C5C7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96349" w:rsidR="00506F60" w:rsidP="00417A2D" w:rsidRDefault="00506F60" w14:paraId="586748BF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896349" w:rsidR="00506F60" w:rsidP="00417A2D" w:rsidRDefault="00506F60" w14:paraId="0D5E9EFB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Pr="00275E7E" w:rsidR="00506F60" w:rsidTr="0B7F334F" w14:paraId="362237B9" w14:textId="77777777">
        <w:trPr>
          <w:trHeight w:val="323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B7F334F" w:rsidRDefault="00506F60" w14:paraId="322E8CB2" w14:textId="544C7254">
            <w:pPr>
              <w:rPr>
                <w:rFonts w:cs="Arial"/>
              </w:rPr>
            </w:pPr>
            <w:r w:rsidRPr="0B7F334F" w:rsidR="379B0613">
              <w:rPr>
                <w:rFonts w:cs="Arial"/>
              </w:rPr>
              <w:t>August 20, 2024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B7F334F" w:rsidRDefault="00506F60" w14:paraId="3ED84BA7" w14:textId="2264D4A7">
            <w:pPr>
              <w:rPr>
                <w:rFonts w:cs="Arial"/>
              </w:rPr>
            </w:pPr>
            <w:r w:rsidRPr="0B7F334F" w:rsidR="379B0613">
              <w:rPr>
                <w:rFonts w:cs="Arial"/>
              </w:rPr>
              <w:t>Review evaluation templates and provide feedback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B7F334F" w:rsidRDefault="00506F60" w14:paraId="0ADB1EFC" w14:textId="34AD3241">
            <w:pPr>
              <w:rPr>
                <w:rFonts w:cs="Arial"/>
              </w:rPr>
            </w:pPr>
            <w:r w:rsidRPr="0B7F334F" w:rsidR="379B0613">
              <w:rPr>
                <w:rFonts w:cs="Arial"/>
              </w:rPr>
              <w:t>Eval committee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134070CF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2A345EB6" w14:textId="77777777">
            <w:pPr>
              <w:rPr>
                <w:rFonts w:cs="Arial"/>
                <w:szCs w:val="24"/>
              </w:rPr>
            </w:pPr>
          </w:p>
        </w:tc>
      </w:tr>
      <w:tr w:rsidRPr="00275E7E" w:rsidR="00506F60" w:rsidTr="0B7F334F" w14:paraId="08E54FD4" w14:textId="77777777">
        <w:trPr>
          <w:trHeight w:val="323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59C0723F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46EBC403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5DCB7ADC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6235269B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75E7E" w:rsidR="00506F60" w:rsidP="00417A2D" w:rsidRDefault="00506F60" w14:paraId="2C16FC99" w14:textId="77777777">
            <w:pPr>
              <w:rPr>
                <w:rFonts w:cs="Arial"/>
                <w:szCs w:val="24"/>
              </w:rPr>
            </w:pPr>
          </w:p>
        </w:tc>
      </w:tr>
    </w:tbl>
    <w:p w:rsidR="00506F60" w:rsidP="00506F60" w:rsidRDefault="00506F60" w14:paraId="60342E1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P="00506F60" w:rsidRDefault="00506F60" w14:paraId="4CD9EDEB" w14:textId="40B2CC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4D049A">
        <w:rPr>
          <w:b/>
          <w:color w:val="000000"/>
          <w:sz w:val="28"/>
          <w:szCs w:val="28"/>
        </w:rPr>
        <w:t xml:space="preserve">: </w:t>
      </w:r>
      <w:r w:rsidR="00137EF2">
        <w:rPr>
          <w:b/>
          <w:color w:val="000000"/>
          <w:sz w:val="28"/>
          <w:szCs w:val="28"/>
        </w:rPr>
        <w:t>October 1</w:t>
      </w:r>
      <w:r w:rsidR="00EB2115">
        <w:rPr>
          <w:b/>
          <w:color w:val="000000"/>
          <w:sz w:val="28"/>
          <w:szCs w:val="28"/>
        </w:rPr>
        <w:t>, 2024</w:t>
      </w:r>
    </w:p>
    <w:p w:rsidR="00506F60" w:rsidP="00506F60" w:rsidRDefault="00506F60" w14:paraId="5F8932F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8"/>
      <w:headerReference w:type="first" r:id="rId9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8CF" w:rsidRDefault="00B838CF" w14:paraId="55C0EAC8" w14:textId="77777777">
      <w:pPr>
        <w:spacing w:after="0" w:line="240" w:lineRule="auto"/>
      </w:pPr>
      <w:r>
        <w:separator/>
      </w:r>
    </w:p>
  </w:endnote>
  <w:endnote w:type="continuationSeparator" w:id="0">
    <w:p w:rsidR="00B838CF" w:rsidRDefault="00B838CF" w14:paraId="2C1F5D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8CF" w:rsidRDefault="00B838CF" w14:paraId="1B4B3E7E" w14:textId="77777777">
      <w:pPr>
        <w:spacing w:after="0" w:line="240" w:lineRule="auto"/>
      </w:pPr>
      <w:r>
        <w:separator/>
      </w:r>
    </w:p>
  </w:footnote>
  <w:footnote w:type="continuationSeparator" w:id="0">
    <w:p w:rsidR="00B838CF" w:rsidRDefault="00B838CF" w14:paraId="64AF1F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19D" w:rsidRDefault="008F319D" w14:paraId="537E8AB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F319D" w:rsidP="00506F60" w:rsidRDefault="00031CD6" w14:paraId="52B6E31F" w14:textId="77777777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A1FAECB" wp14:editId="3C816D93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41AF"/>
    <w:multiLevelType w:val="hybridMultilevel"/>
    <w:tmpl w:val="23365A4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0541CDD"/>
    <w:multiLevelType w:val="hybridMultilevel"/>
    <w:tmpl w:val="0CEC3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D855BA"/>
    <w:multiLevelType w:val="hybridMultilevel"/>
    <w:tmpl w:val="12B400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17F79"/>
    <w:multiLevelType w:val="hybridMultilevel"/>
    <w:tmpl w:val="573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41523"/>
    <w:multiLevelType w:val="multilevel"/>
    <w:tmpl w:val="3D2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65ED7D7E"/>
    <w:multiLevelType w:val="hybridMultilevel"/>
    <w:tmpl w:val="1F4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080892">
    <w:abstractNumId w:val="6"/>
  </w:num>
  <w:num w:numId="2" w16cid:durableId="841891532">
    <w:abstractNumId w:val="4"/>
  </w:num>
  <w:num w:numId="3" w16cid:durableId="1348097922">
    <w:abstractNumId w:val="7"/>
  </w:num>
  <w:num w:numId="4" w16cid:durableId="1119956663">
    <w:abstractNumId w:val="1"/>
  </w:num>
  <w:num w:numId="5" w16cid:durableId="1649049044">
    <w:abstractNumId w:val="3"/>
  </w:num>
  <w:num w:numId="6" w16cid:durableId="1205603014">
    <w:abstractNumId w:val="0"/>
  </w:num>
  <w:num w:numId="7" w16cid:durableId="1736583373">
    <w:abstractNumId w:val="5"/>
  </w:num>
  <w:num w:numId="8" w16cid:durableId="92657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D"/>
    <w:rsid w:val="00011B95"/>
    <w:rsid w:val="00031CD6"/>
    <w:rsid w:val="000D273D"/>
    <w:rsid w:val="000E623E"/>
    <w:rsid w:val="00137EF2"/>
    <w:rsid w:val="00144BD0"/>
    <w:rsid w:val="00174031"/>
    <w:rsid w:val="001D1733"/>
    <w:rsid w:val="001D2E6A"/>
    <w:rsid w:val="001E7FF8"/>
    <w:rsid w:val="00231A68"/>
    <w:rsid w:val="00232F99"/>
    <w:rsid w:val="0025659D"/>
    <w:rsid w:val="002E673C"/>
    <w:rsid w:val="0031143C"/>
    <w:rsid w:val="0032031D"/>
    <w:rsid w:val="00326221"/>
    <w:rsid w:val="003D413C"/>
    <w:rsid w:val="00400DEC"/>
    <w:rsid w:val="0045370E"/>
    <w:rsid w:val="00462C21"/>
    <w:rsid w:val="00476BC6"/>
    <w:rsid w:val="004977AE"/>
    <w:rsid w:val="004C5038"/>
    <w:rsid w:val="004D049A"/>
    <w:rsid w:val="004D216D"/>
    <w:rsid w:val="004D3580"/>
    <w:rsid w:val="00506F60"/>
    <w:rsid w:val="00513320"/>
    <w:rsid w:val="00517079"/>
    <w:rsid w:val="005214E7"/>
    <w:rsid w:val="005337C8"/>
    <w:rsid w:val="005510B6"/>
    <w:rsid w:val="00571D3D"/>
    <w:rsid w:val="005A33C6"/>
    <w:rsid w:val="005C53F7"/>
    <w:rsid w:val="005D6554"/>
    <w:rsid w:val="005F6222"/>
    <w:rsid w:val="00600376"/>
    <w:rsid w:val="006206AC"/>
    <w:rsid w:val="0062289D"/>
    <w:rsid w:val="006668DE"/>
    <w:rsid w:val="0069233D"/>
    <w:rsid w:val="006E4FE9"/>
    <w:rsid w:val="00703B90"/>
    <w:rsid w:val="007061CD"/>
    <w:rsid w:val="00712A11"/>
    <w:rsid w:val="00721F6A"/>
    <w:rsid w:val="00723F4E"/>
    <w:rsid w:val="00726C7F"/>
    <w:rsid w:val="00773AEE"/>
    <w:rsid w:val="007964EB"/>
    <w:rsid w:val="007D38BD"/>
    <w:rsid w:val="0080288F"/>
    <w:rsid w:val="0080587B"/>
    <w:rsid w:val="0083092E"/>
    <w:rsid w:val="0085391C"/>
    <w:rsid w:val="0085696E"/>
    <w:rsid w:val="00860A3F"/>
    <w:rsid w:val="00864D46"/>
    <w:rsid w:val="008712FA"/>
    <w:rsid w:val="0088506D"/>
    <w:rsid w:val="008B0CE0"/>
    <w:rsid w:val="008D1408"/>
    <w:rsid w:val="008E70BC"/>
    <w:rsid w:val="008F097D"/>
    <w:rsid w:val="008F1E1B"/>
    <w:rsid w:val="008F319D"/>
    <w:rsid w:val="00905342"/>
    <w:rsid w:val="009114CC"/>
    <w:rsid w:val="00941605"/>
    <w:rsid w:val="0094723A"/>
    <w:rsid w:val="00952F4E"/>
    <w:rsid w:val="009C38DA"/>
    <w:rsid w:val="009F38F9"/>
    <w:rsid w:val="00A565C4"/>
    <w:rsid w:val="00AB7907"/>
    <w:rsid w:val="00B26D55"/>
    <w:rsid w:val="00B50BAB"/>
    <w:rsid w:val="00B838CF"/>
    <w:rsid w:val="00B864FC"/>
    <w:rsid w:val="00B924B4"/>
    <w:rsid w:val="00BB2622"/>
    <w:rsid w:val="00BB6047"/>
    <w:rsid w:val="00BD16A3"/>
    <w:rsid w:val="00BF00E5"/>
    <w:rsid w:val="00BF35F0"/>
    <w:rsid w:val="00C25F4F"/>
    <w:rsid w:val="00C6088B"/>
    <w:rsid w:val="00C74BF9"/>
    <w:rsid w:val="00C85ECB"/>
    <w:rsid w:val="00C908C5"/>
    <w:rsid w:val="00D2069E"/>
    <w:rsid w:val="00D9775C"/>
    <w:rsid w:val="00DA3C43"/>
    <w:rsid w:val="00DC26C8"/>
    <w:rsid w:val="00DC5C40"/>
    <w:rsid w:val="00DE239F"/>
    <w:rsid w:val="00DE3D3F"/>
    <w:rsid w:val="00E412D8"/>
    <w:rsid w:val="00E47459"/>
    <w:rsid w:val="00EA01D4"/>
    <w:rsid w:val="00EA63E8"/>
    <w:rsid w:val="00EB2115"/>
    <w:rsid w:val="00EC32CD"/>
    <w:rsid w:val="00EC3982"/>
    <w:rsid w:val="00EE282B"/>
    <w:rsid w:val="00FC31AA"/>
    <w:rsid w:val="00FD070C"/>
    <w:rsid w:val="00FF4FE6"/>
    <w:rsid w:val="083D22DB"/>
    <w:rsid w:val="0B496346"/>
    <w:rsid w:val="0B7F334F"/>
    <w:rsid w:val="15394743"/>
    <w:rsid w:val="183F10D9"/>
    <w:rsid w:val="1AA88221"/>
    <w:rsid w:val="3062E7A7"/>
    <w:rsid w:val="32524155"/>
    <w:rsid w:val="379B0613"/>
    <w:rsid w:val="549A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FA19"/>
  <w15:docId w15:val="{40B8F32A-8CFE-49DD-AC63-A90CA78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nt8" w:customStyle="1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google.com/url?q=https://us06web.zoom.us/j/91999007996?pwd%3DTytSNkdtOWhBajh4QUtwRllYNDNVUT09&amp;sa=D&amp;source=calendar&amp;ust=1722258686116658&amp;usg=AOvVaw32QZ8WtCe3dsZvo-LmhQdh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18824-2CBD-4A18-B747-9492908DEDBC}"/>
</file>

<file path=customXml/itemProps2.xml><?xml version="1.0" encoding="utf-8"?>
<ds:datastoreItem xmlns:ds="http://schemas.openxmlformats.org/officeDocument/2006/customXml" ds:itemID="{4884F16C-6F9A-43E0-BFCD-01AF14A349F4}"/>
</file>

<file path=customXml/itemProps3.xml><?xml version="1.0" encoding="utf-8"?>
<ds:datastoreItem xmlns:ds="http://schemas.openxmlformats.org/officeDocument/2006/customXml" ds:itemID="{3B0E4080-3152-4C41-8D0D-BE7F297A4F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Britney Samuelson</dc:creator>
  <lastModifiedBy>Heidi Brown</lastModifiedBy>
  <revision>4</revision>
  <dcterms:created xsi:type="dcterms:W3CDTF">2024-07-30T15:21:00.0000000Z</dcterms:created>
  <dcterms:modified xsi:type="dcterms:W3CDTF">2024-08-06T16:27:30.4841868Z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446530acdd2986c207ff873cbf49e89c18cee7c31b5f9f23cfbee4bc34c4d405</vt:lpwstr>
  </property>
  <property fmtid="{D5CDD505-2E9C-101B-9397-08002B2CF9AE}" pid="3" name="ContentTypeId">
    <vt:lpwstr>0x0101006D4C1E87739E1B4787125CE41F0C912F</vt:lpwstr>
  </property>
  <property fmtid="{D5CDD505-2E9C-101B-9397-08002B2CF9AE}" pid="4" name="MediaServiceImageTags">
    <vt:lpwstr/>
  </property>
</Properties>
</file>